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362354" w14:textId="6F5C4FBE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7B6" w:rsidRPr="00A707B6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SALERRA00000872</w:t>
      </w:r>
      <w:r w:rsidR="003F705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E4E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F7058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A707B6">
        <w:rPr>
          <w:rFonts w:ascii="Times New Roman" w:eastAsia="Times New Roman" w:hAnsi="Times New Roman" w:cs="Times New Roman"/>
          <w:sz w:val="24"/>
          <w:szCs w:val="24"/>
          <w:lang w:eastAsia="ru-RU"/>
        </w:rPr>
        <w:t>.04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707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77777777" w:rsidR="004F7742" w:rsidRDefault="00A707B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SALERRA00000872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254C2264" w:rsidR="004F7742" w:rsidRDefault="003E4EF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AEAAA1" w14:textId="76135E0D" w:rsidR="00C22B54" w:rsidRPr="000E1169" w:rsidRDefault="003E4EF5" w:rsidP="000E116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Лоток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  <w:t xml:space="preserve">(6 </w:t>
            </w:r>
            <w:proofErr w:type="spellStart"/>
            <w:r>
              <w:rPr>
                <w:rFonts w:ascii="Verdana" w:hAnsi="Verdana"/>
                <w:color w:val="033522"/>
                <w:sz w:val="18"/>
                <w:szCs w:val="18"/>
              </w:rPr>
              <w:t>кв</w:t>
            </w:r>
            <w:proofErr w:type="gramStart"/>
            <w:r>
              <w:rPr>
                <w:rFonts w:ascii="Verdana" w:hAnsi="Verdana"/>
                <w:color w:val="033522"/>
                <w:sz w:val="18"/>
                <w:szCs w:val="18"/>
              </w:rPr>
              <w:t>.м</w:t>
            </w:r>
            <w:proofErr w:type="spellEnd"/>
            <w:proofErr w:type="gramEnd"/>
            <w:r>
              <w:rPr>
                <w:rFonts w:ascii="Verdana" w:hAnsi="Verdana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447C03E1" w:rsidR="004F7742" w:rsidRDefault="003E4EF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13 365,06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5053" w:rsidRPr="00907193" w14:paraId="40E377FF" w14:textId="77777777" w:rsidTr="000E1169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0E1169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600C019F" w:rsidR="00C22B54" w:rsidRPr="006D6D95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77777777" w:rsidR="00C22B54" w:rsidRPr="006D6D95" w:rsidRDefault="000E116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1C206E3" w14:textId="26F65F81" w:rsidR="003E4EF5" w:rsidRPr="003E4EF5" w:rsidRDefault="003E4EF5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5" w:history="1">
              <w:r w:rsidRPr="003E4EF5">
                <w:rPr>
                  <w:color w:val="033522"/>
                </w:rPr>
                <w:t>ИП КЕРИМОВ УЛВИ АРАСТУН ОГЛЫ</w:t>
              </w:r>
            </w:hyperlink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14:paraId="26E65015" w14:textId="59007CD2" w:rsidR="000E1169" w:rsidRPr="006D6D95" w:rsidRDefault="00C22B54" w:rsidP="00C22B5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="003E4EF5">
              <w:rPr>
                <w:rFonts w:ascii="Arial" w:hAnsi="Arial" w:cs="Arial"/>
                <w:color w:val="033522"/>
                <w:sz w:val="18"/>
                <w:szCs w:val="18"/>
              </w:rPr>
              <w:t>165061894531</w:t>
            </w: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14:paraId="6C9AF3BE" w14:textId="54BAAC62" w:rsidR="00C22B54" w:rsidRPr="006D6D95" w:rsidRDefault="00C22B54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тел.: +</w:t>
            </w:r>
            <w:r w:rsidRPr="003E4EF5">
              <w:t xml:space="preserve"> </w:t>
            </w: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  <w:r w:rsidR="003E4EF5">
              <w:rPr>
                <w:rFonts w:ascii="Arial" w:hAnsi="Arial" w:cs="Arial"/>
                <w:color w:val="033522"/>
                <w:sz w:val="18"/>
                <w:szCs w:val="18"/>
              </w:rPr>
              <w:t>90471395550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F85B01F" w14:textId="4F84712B" w:rsidR="00C22B54" w:rsidRPr="006D6D95" w:rsidRDefault="003E4EF5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13 365,06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ADF124" w14:textId="77777777"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875224" w14:textId="729043CF" w:rsidR="008E46DF" w:rsidRDefault="008E46DF" w:rsidP="008E46DF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4EF5" w:rsidRPr="003E4EF5">
        <w:rPr>
          <w:rFonts w:ascii="Times New Roman" w:hAnsi="Times New Roman" w:cs="Times New Roman"/>
          <w:sz w:val="24"/>
          <w:szCs w:val="24"/>
        </w:rPr>
        <w:t>КЕРИМОВ УЛВИ АРАСТУН ОГЛЫ</w:t>
      </w:r>
      <w:r w:rsidRPr="003E4EF5">
        <w:rPr>
          <w:rFonts w:ascii="Times New Roman" w:hAnsi="Times New Roman" w:cs="Times New Roman"/>
          <w:sz w:val="24"/>
          <w:szCs w:val="24"/>
        </w:rPr>
        <w:t>,</w:t>
      </w:r>
      <w:r w:rsidRPr="00E81A75">
        <w:rPr>
          <w:rFonts w:ascii="Times New Roman" w:hAnsi="Times New Roman" w:cs="Times New Roman"/>
          <w:sz w:val="24"/>
          <w:szCs w:val="24"/>
        </w:rPr>
        <w:t xml:space="preserve"> цена договора – </w:t>
      </w:r>
      <w:r w:rsidR="003E4EF5" w:rsidRPr="003E4EF5">
        <w:rPr>
          <w:rFonts w:ascii="Times New Roman" w:hAnsi="Times New Roman" w:cs="Times New Roman"/>
          <w:sz w:val="24"/>
          <w:szCs w:val="24"/>
        </w:rPr>
        <w:t>13 365,06</w:t>
      </w:r>
      <w:r w:rsidR="003E4EF5" w:rsidRPr="003E4EF5">
        <w:rPr>
          <w:rFonts w:ascii="Times New Roman" w:hAnsi="Times New Roman" w:cs="Times New Roman"/>
          <w:sz w:val="24"/>
          <w:szCs w:val="24"/>
        </w:rPr>
        <w:t xml:space="preserve"> </w:t>
      </w:r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7577B"/>
    <w:rsid w:val="003E4EF5"/>
    <w:rsid w:val="003F6899"/>
    <w:rsid w:val="003F7058"/>
    <w:rsid w:val="00475DFB"/>
    <w:rsid w:val="004B0FBC"/>
    <w:rsid w:val="004B35A3"/>
    <w:rsid w:val="004F7742"/>
    <w:rsid w:val="00564416"/>
    <w:rsid w:val="00572F77"/>
    <w:rsid w:val="005C673E"/>
    <w:rsid w:val="005E5950"/>
    <w:rsid w:val="00622859"/>
    <w:rsid w:val="006A14F3"/>
    <w:rsid w:val="006D6D95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8E46DF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707B6"/>
    <w:rsid w:val="00A81A8D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457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2023-04-10T07:11:00Z</dcterms:created>
  <dcterms:modified xsi:type="dcterms:W3CDTF">2023-04-10T07:11:00Z</dcterms:modified>
</cp:coreProperties>
</file>